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7CE84" w14:textId="6380A8CB" w:rsidR="00C07763" w:rsidRDefault="00C07763" w:rsidP="00BA2CE9">
      <w:pPr>
        <w:rPr>
          <w:b/>
        </w:rPr>
      </w:pPr>
      <w:r>
        <w:rPr>
          <w:b/>
          <w:noProof/>
          <w:lang w:val="pl-PL" w:eastAsia="pl-PL"/>
        </w:rPr>
        <w:drawing>
          <wp:inline distT="0" distB="0" distL="0" distR="0" wp14:anchorId="59D85C45" wp14:editId="363AED31">
            <wp:extent cx="2197100" cy="2197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n ages 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7100" cy="2197100"/>
                    </a:xfrm>
                    <a:prstGeom prst="rect">
                      <a:avLst/>
                    </a:prstGeom>
                  </pic:spPr>
                </pic:pic>
              </a:graphicData>
            </a:graphic>
          </wp:inline>
        </w:drawing>
      </w:r>
    </w:p>
    <w:p w14:paraId="1372CB31" w14:textId="77777777" w:rsidR="00C07763" w:rsidRDefault="00C07763" w:rsidP="00BA2CE9">
      <w:pPr>
        <w:rPr>
          <w:b/>
        </w:rPr>
      </w:pPr>
    </w:p>
    <w:p w14:paraId="37D0DAE3" w14:textId="460A47D7" w:rsidR="003136C6" w:rsidRPr="00C07763" w:rsidRDefault="00BF1A0A" w:rsidP="00BA2CE9">
      <w:pPr>
        <w:rPr>
          <w:b/>
        </w:rPr>
      </w:pPr>
      <w:r w:rsidRPr="00C07763">
        <w:rPr>
          <w:b/>
        </w:rPr>
        <w:t xml:space="preserve">Golden Ages: </w:t>
      </w:r>
      <w:r w:rsidR="00F14F85" w:rsidRPr="00C07763">
        <w:rPr>
          <w:b/>
        </w:rPr>
        <w:t xml:space="preserve">Brooklyn </w:t>
      </w:r>
      <w:r w:rsidR="00BA2CE9" w:rsidRPr="00C07763">
        <w:rPr>
          <w:b/>
        </w:rPr>
        <w:t>cantorial revival today</w:t>
      </w:r>
    </w:p>
    <w:p w14:paraId="2B7F907A" w14:textId="7D808B7B" w:rsidR="00BF1A0A" w:rsidRDefault="00FC27EE">
      <w:r w:rsidRPr="00C07763">
        <w:rPr>
          <w:b/>
        </w:rPr>
        <w:t>Press Release</w:t>
      </w:r>
    </w:p>
    <w:p w14:paraId="56FDB68D" w14:textId="5E5122A7" w:rsidR="00BF1A0A" w:rsidRDefault="00BF1A0A"/>
    <w:p w14:paraId="69AB3BEE" w14:textId="0CA24D44" w:rsidR="00BF1A0A" w:rsidRDefault="00BF1A0A">
      <w:r>
        <w:t xml:space="preserve">In today’s Brooklyn, there is a remarkable music revival bubbling with life, hidden away from view of most music fans. It is located in communities in Williamsburg and Borough Park, and its key players are young Chassidic singers. In the ultra-Orthodox community, older forms of Jewish music have largely been displaced by pop-music that sounds a lot like what you would hear on the mainstream radio, but with lyrics in Yiddish or prayer book Hebrew, tailored to pious religious themes. A small but vibrant group of young singers have taken up the style of pre-World War Two cantorial music as </w:t>
      </w:r>
      <w:r w:rsidR="00F71FEF">
        <w:t>their art form of choice</w:t>
      </w:r>
      <w:r>
        <w:t xml:space="preserve">, performing tracks recorded almost a century ago as </w:t>
      </w:r>
      <w:r w:rsidR="00070DD8">
        <w:t>their key repertoire</w:t>
      </w:r>
      <w:r>
        <w:t xml:space="preserve">. While some of these singers grew up in families with elder cantors they could learn from, </w:t>
      </w:r>
      <w:r w:rsidR="00F71FEF">
        <w:t>other artists</w:t>
      </w:r>
      <w:r>
        <w:t xml:space="preserve"> discovered </w:t>
      </w:r>
      <w:r w:rsidR="007310FE">
        <w:t xml:space="preserve">the music </w:t>
      </w:r>
      <w:r w:rsidR="00D71D08">
        <w:t xml:space="preserve">directly </w:t>
      </w:r>
      <w:r w:rsidR="007310FE">
        <w:t xml:space="preserve">from </w:t>
      </w:r>
      <w:r>
        <w:t>old records</w:t>
      </w:r>
      <w:r w:rsidR="00F71FEF">
        <w:t xml:space="preserve">. </w:t>
      </w:r>
      <w:r w:rsidR="00070DD8">
        <w:t xml:space="preserve">In what might look to outsiders like an environment that discourages self-expression, these artists </w:t>
      </w:r>
      <w:r w:rsidR="009F0C7D">
        <w:t>delve</w:t>
      </w:r>
      <w:r w:rsidR="00070DD8">
        <w:t xml:space="preserve"> into the past to </w:t>
      </w:r>
      <w:r w:rsidR="009F0C7D">
        <w:t>find their own expressive style</w:t>
      </w:r>
      <w:r w:rsidR="00070DD8">
        <w:t xml:space="preserve">. </w:t>
      </w:r>
      <w:r w:rsidR="00F14F85">
        <w:t xml:space="preserve">Produced by scholar and musician </w:t>
      </w:r>
      <w:r w:rsidR="00FB5625">
        <w:t>Jeremiah Lockwood and</w:t>
      </w:r>
      <w:r w:rsidR="00F14F85">
        <w:t xml:space="preserve"> recorded</w:t>
      </w:r>
      <w:r>
        <w:t xml:space="preserve"> </w:t>
      </w:r>
      <w:r w:rsidR="00F14F85">
        <w:t xml:space="preserve">by engineer Gabe Roth </w:t>
      </w:r>
      <w:r>
        <w:t xml:space="preserve">at Brooklyn’s home of soul, </w:t>
      </w:r>
      <w:proofErr w:type="spellStart"/>
      <w:r>
        <w:t>Daptone</w:t>
      </w:r>
      <w:proofErr w:type="spellEnd"/>
      <w:r>
        <w:t xml:space="preserve"> Studios,</w:t>
      </w:r>
      <w:r w:rsidR="00F14F85">
        <w:t xml:space="preserve"> </w:t>
      </w:r>
      <w:r w:rsidR="00F14F85" w:rsidRPr="00F14F85">
        <w:rPr>
          <w:i/>
          <w:iCs/>
        </w:rPr>
        <w:t>Golden Ages</w:t>
      </w:r>
      <w:r>
        <w:t xml:space="preserve"> is </w:t>
      </w:r>
      <w:r w:rsidR="00773AD8">
        <w:t xml:space="preserve">a </w:t>
      </w:r>
      <w:r>
        <w:t xml:space="preserve">celebration of new sounds culled </w:t>
      </w:r>
      <w:r w:rsidR="00773AD8">
        <w:t>from</w:t>
      </w:r>
      <w:r>
        <w:t xml:space="preserve"> </w:t>
      </w:r>
      <w:r w:rsidR="005B0CCB">
        <w:t>the</w:t>
      </w:r>
      <w:r>
        <w:t xml:space="preserve"> </w:t>
      </w:r>
      <w:r w:rsidR="00BF4A7C">
        <w:t>hidden</w:t>
      </w:r>
      <w:r>
        <w:t xml:space="preserve"> </w:t>
      </w:r>
      <w:r w:rsidR="00CE57EB">
        <w:t xml:space="preserve">sonic </w:t>
      </w:r>
      <w:r>
        <w:t>world</w:t>
      </w:r>
      <w:r w:rsidR="005B0CCB">
        <w:t xml:space="preserve"> of </w:t>
      </w:r>
      <w:r w:rsidR="00F14F85">
        <w:t>“golden age” cantorial music</w:t>
      </w:r>
      <w:r>
        <w:t>.</w:t>
      </w:r>
    </w:p>
    <w:p w14:paraId="25DBA006" w14:textId="7596BDEC" w:rsidR="00BA2CE9" w:rsidRDefault="00BA2CE9"/>
    <w:p w14:paraId="60DF2E61" w14:textId="34BCFEFB" w:rsidR="006347B0" w:rsidRDefault="00BA2CE9">
      <w:r>
        <w:t xml:space="preserve">The artists </w:t>
      </w:r>
      <w:r w:rsidR="00F14F85">
        <w:t xml:space="preserve">documented </w:t>
      </w:r>
      <w:r>
        <w:t xml:space="preserve">on this </w:t>
      </w:r>
      <w:r w:rsidR="00F14F85">
        <w:t>album</w:t>
      </w:r>
      <w:r>
        <w:t xml:space="preserve">, including </w:t>
      </w:r>
      <w:r w:rsidR="006347B0">
        <w:t>luminaries like</w:t>
      </w:r>
      <w:r>
        <w:t xml:space="preserve"> Yanky Lemmer, Yoel Kohn and Shimmy Miller, </w:t>
      </w:r>
      <w:r w:rsidR="009F0C7D">
        <w:t>create new music</w:t>
      </w:r>
      <w:r w:rsidR="00F14F85">
        <w:t xml:space="preserve"> shimmering with vitality and muscular virtuosity</w:t>
      </w:r>
      <w:r>
        <w:t>, but one with deep roots in the world of old Jewish sacred records. At the dawn of the 20</w:t>
      </w:r>
      <w:r w:rsidRPr="00BA2CE9">
        <w:rPr>
          <w:vertAlign w:val="superscript"/>
        </w:rPr>
        <w:t>th</w:t>
      </w:r>
      <w:r>
        <w:t xml:space="preserve"> century, Jewish listeners were </w:t>
      </w:r>
      <w:r w:rsidR="00F14F85">
        <w:t>entranced by</w:t>
      </w:r>
      <w:r>
        <w:t xml:space="preserve"> a </w:t>
      </w:r>
      <w:r w:rsidR="00F14F85">
        <w:t xml:space="preserve">new </w:t>
      </w:r>
      <w:r>
        <w:t xml:space="preserve">style of </w:t>
      </w:r>
      <w:r w:rsidR="00F14F85">
        <w:t xml:space="preserve">recorded </w:t>
      </w:r>
      <w:r>
        <w:t>cantorial music</w:t>
      </w:r>
      <w:r w:rsidR="00F14F85">
        <w:t xml:space="preserve"> that was</w:t>
      </w:r>
      <w:r>
        <w:t xml:space="preserve"> inspired by the synagogue but tailored to the dramatic format of new </w:t>
      </w:r>
      <w:r w:rsidR="00D71D08">
        <w:t xml:space="preserve">recording </w:t>
      </w:r>
      <w:r>
        <w:t xml:space="preserve">technology. Star cantors like Zawel Kwartin, Gershon Sirota and Yossele Rosenblatt offered </w:t>
      </w:r>
      <w:r w:rsidR="00B317FC">
        <w:t xml:space="preserve">Jewish </w:t>
      </w:r>
      <w:r>
        <w:t>listeners a musical representation of their</w:t>
      </w:r>
      <w:r w:rsidR="00B317FC">
        <w:t xml:space="preserve"> spiritual</w:t>
      </w:r>
      <w:r>
        <w:t xml:space="preserve"> lives</w:t>
      </w:r>
      <w:r w:rsidR="00F14F85">
        <w:t xml:space="preserve"> committed to wax</w:t>
      </w:r>
      <w:r w:rsidR="00B317FC">
        <w:t>.</w:t>
      </w:r>
      <w:r>
        <w:t xml:space="preserve"> The deeply emotive and wildly dramatic sound of cantorial records was a pop music phenomenon that was supported by impassioned fans, who bought records, went to cantorial concerts and immersed themselves in the sounds of prayer leading in the synagogue</w:t>
      </w:r>
      <w:r w:rsidR="00D71D08">
        <w:t xml:space="preserve"> in</w:t>
      </w:r>
      <w:r>
        <w:t xml:space="preserve"> </w:t>
      </w:r>
      <w:r w:rsidR="00D71D08">
        <w:t xml:space="preserve">a culture of sacred listening </w:t>
      </w:r>
      <w:r>
        <w:t xml:space="preserve">that </w:t>
      </w:r>
      <w:r w:rsidR="00F14F85">
        <w:t>has disappeared from Jewish life</w:t>
      </w:r>
      <w:r>
        <w:t xml:space="preserve">. </w:t>
      </w:r>
      <w:r w:rsidR="00B317FC">
        <w:t xml:space="preserve">On </w:t>
      </w:r>
      <w:r w:rsidR="00B317FC" w:rsidRPr="00B317FC">
        <w:rPr>
          <w:i/>
          <w:iCs/>
        </w:rPr>
        <w:t>Golden Ages</w:t>
      </w:r>
      <w:r w:rsidR="00B317FC">
        <w:t>,</w:t>
      </w:r>
      <w:r w:rsidR="00B317FC" w:rsidRPr="00B317FC">
        <w:t xml:space="preserve"> </w:t>
      </w:r>
      <w:r w:rsidR="00B317FC">
        <w:t xml:space="preserve">cantorial revivalists brilliantly </w:t>
      </w:r>
      <w:r w:rsidR="00D71D08">
        <w:t>evoke</w:t>
      </w:r>
      <w:r w:rsidR="00B317FC">
        <w:t xml:space="preserve"> deep listening </w:t>
      </w:r>
      <w:r w:rsidR="00D71D08">
        <w:t xml:space="preserve">practices </w:t>
      </w:r>
      <w:r w:rsidR="00B317FC">
        <w:t xml:space="preserve">that once permeated </w:t>
      </w:r>
      <w:r w:rsidR="00D71D08">
        <w:t>Jewish religious</w:t>
      </w:r>
      <w:r w:rsidR="00B317FC">
        <w:t xml:space="preserve"> life</w:t>
      </w:r>
      <w:r w:rsidR="003B3BDB">
        <w:t>, inviting listeners on a journey into the archive of sacred sound.</w:t>
      </w:r>
    </w:p>
    <w:p w14:paraId="2AA6A8C9" w14:textId="77777777" w:rsidR="006347B0" w:rsidRDefault="006347B0"/>
    <w:p w14:paraId="33010C55" w14:textId="0DAA4C24" w:rsidR="00BA2CE9" w:rsidRDefault="006347B0">
      <w:r>
        <w:t xml:space="preserve">The recording star cantors of the 1920s imagined themselves as defenders of the folkloric Jewish past, </w:t>
      </w:r>
      <w:r w:rsidR="00F14F85">
        <w:t xml:space="preserve">endangered by the transformations of modernity. At the same time, cantorial music itself is deeply modern, twisting and transforming elements of old Jewish sound into art and personal expression. Cantorial revivalists of the 2020s walk in the footsteps of the old masters, transforming sounds of the past with new energy </w:t>
      </w:r>
      <w:r w:rsidR="00D71D08">
        <w:t>to</w:t>
      </w:r>
      <w:r w:rsidR="00F14F85">
        <w:t xml:space="preserve"> address new needs for expressive power and soulful truth telling. Their music is a revolutionary new step in Jewish music, command</w:t>
      </w:r>
      <w:r w:rsidR="003B3BDB">
        <w:t>eering</w:t>
      </w:r>
      <w:r w:rsidR="00F14F85">
        <w:t xml:space="preserve"> the </w:t>
      </w:r>
      <w:r w:rsidR="003B3BDB">
        <w:t>skill and sound</w:t>
      </w:r>
      <w:r w:rsidR="00F14F85">
        <w:t xml:space="preserve"> of an old </w:t>
      </w:r>
      <w:r w:rsidR="00D71D08">
        <w:t xml:space="preserve">sacred </w:t>
      </w:r>
      <w:r w:rsidR="00F14F85">
        <w:t>art form and harnessing it to the energy of Brooklyn today.</w:t>
      </w:r>
    </w:p>
    <w:p w14:paraId="5937C4AA" w14:textId="4B808174" w:rsidR="00C07763" w:rsidRDefault="00C07763"/>
    <w:p w14:paraId="1BF314DC" w14:textId="6DF55C16" w:rsidR="00C07763" w:rsidRDefault="00C07763">
      <w:hyperlink r:id="rId5" w:history="1">
        <w:r w:rsidRPr="00C07763">
          <w:rPr>
            <w:rStyle w:val="Hipercze"/>
          </w:rPr>
          <w:t>BANDCAMP</w:t>
        </w:r>
      </w:hyperlink>
      <w:bookmarkStart w:id="0" w:name="_GoBack"/>
      <w:bookmarkEnd w:id="0"/>
    </w:p>
    <w:sectPr w:rsidR="00C07763" w:rsidSect="008D1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0A"/>
    <w:rsid w:val="00010586"/>
    <w:rsid w:val="00070DD8"/>
    <w:rsid w:val="000A263B"/>
    <w:rsid w:val="0020621F"/>
    <w:rsid w:val="003136C6"/>
    <w:rsid w:val="003B3BDB"/>
    <w:rsid w:val="005B0CCB"/>
    <w:rsid w:val="006347B0"/>
    <w:rsid w:val="007310FE"/>
    <w:rsid w:val="00773AD8"/>
    <w:rsid w:val="008D1A2B"/>
    <w:rsid w:val="009F0C7D"/>
    <w:rsid w:val="00B317FC"/>
    <w:rsid w:val="00BA2CE9"/>
    <w:rsid w:val="00BF1A0A"/>
    <w:rsid w:val="00BF4A7C"/>
    <w:rsid w:val="00C07763"/>
    <w:rsid w:val="00CE57EB"/>
    <w:rsid w:val="00D71D08"/>
    <w:rsid w:val="00F14F85"/>
    <w:rsid w:val="00F33A06"/>
    <w:rsid w:val="00F71FEF"/>
    <w:rsid w:val="00FB5625"/>
    <w:rsid w:val="00FC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18FE"/>
  <w15:chartTrackingRefBased/>
  <w15:docId w15:val="{E83EDA31-B3B2-5643-B59B-3CEC300E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07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ewishfestival.bandcamp.com/album/golden-ages-brooklyn-chassidic-cantorial-revival-toda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460</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Lockwood</dc:creator>
  <cp:keywords/>
  <dc:description/>
  <cp:lastModifiedBy>Robert Gądek</cp:lastModifiedBy>
  <cp:revision>9</cp:revision>
  <dcterms:created xsi:type="dcterms:W3CDTF">2021-02-01T16:35:00Z</dcterms:created>
  <dcterms:modified xsi:type="dcterms:W3CDTF">2022-06-15T19:51:00Z</dcterms:modified>
</cp:coreProperties>
</file>